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AB" w:rsidRDefault="00E812AB" w:rsidP="00E812AB">
      <w:pPr>
        <w:autoSpaceDE w:val="0"/>
        <w:autoSpaceDN w:val="0"/>
        <w:adjustRightInd w:val="0"/>
        <w:jc w:val="lef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422"/>
        <w:gridCol w:w="2412"/>
        <w:gridCol w:w="2413"/>
      </w:tblGrid>
      <w:tr w:rsidR="00CB17E0" w:rsidRPr="004B61DB" w:rsidTr="004B61DB">
        <w:tc>
          <w:tcPr>
            <w:tcW w:w="9854" w:type="dxa"/>
            <w:gridSpan w:val="4"/>
            <w:shd w:val="clear" w:color="auto" w:fill="A6A6A6" w:themeFill="background1" w:themeFillShade="A6"/>
          </w:tcPr>
          <w:p w:rsidR="00CB17E0" w:rsidRPr="004B61DB" w:rsidRDefault="003B7651" w:rsidP="003B76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WHERE FROM? INVENTORY</w:t>
            </w:r>
          </w:p>
        </w:tc>
      </w:tr>
      <w:tr w:rsidR="003B7651" w:rsidRPr="004B61DB" w:rsidTr="004B61DB">
        <w:trPr>
          <w:trHeight w:val="350"/>
        </w:trPr>
        <w:tc>
          <w:tcPr>
            <w:tcW w:w="2607" w:type="dxa"/>
          </w:tcPr>
          <w:p w:rsidR="003B7651" w:rsidRPr="004B61DB" w:rsidRDefault="003B7651" w:rsidP="004B61D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422" w:type="dxa"/>
          </w:tcPr>
          <w:p w:rsidR="003B7651" w:rsidRPr="004B61DB" w:rsidRDefault="003B7651" w:rsidP="004B61D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b/>
                <w:sz w:val="20"/>
                <w:szCs w:val="20"/>
              </w:rPr>
              <w:t>DOMESTIC</w:t>
            </w:r>
          </w:p>
        </w:tc>
        <w:tc>
          <w:tcPr>
            <w:tcW w:w="2412" w:type="dxa"/>
          </w:tcPr>
          <w:p w:rsidR="003B7651" w:rsidRPr="004B61DB" w:rsidRDefault="003B7651" w:rsidP="004B61D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b/>
                <w:sz w:val="20"/>
                <w:szCs w:val="20"/>
              </w:rPr>
              <w:t>MINORITY WORLD</w:t>
            </w:r>
          </w:p>
        </w:tc>
        <w:tc>
          <w:tcPr>
            <w:tcW w:w="2413" w:type="dxa"/>
          </w:tcPr>
          <w:p w:rsidR="003B7651" w:rsidRPr="004B61DB" w:rsidRDefault="003B7651" w:rsidP="004B61D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b/>
                <w:sz w:val="20"/>
                <w:szCs w:val="20"/>
              </w:rPr>
              <w:t>MAJORITY WORLD</w:t>
            </w:r>
          </w:p>
        </w:tc>
      </w:tr>
      <w:tr w:rsidR="003B7651" w:rsidRPr="004B61DB" w:rsidTr="004B61DB">
        <w:trPr>
          <w:trHeight w:val="1610"/>
        </w:trPr>
        <w:tc>
          <w:tcPr>
            <w:tcW w:w="2607" w:type="dxa"/>
          </w:tcPr>
          <w:p w:rsidR="003B7651" w:rsidRPr="004B61DB" w:rsidRDefault="003B7651" w:rsidP="0094553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b/>
                <w:sz w:val="20"/>
                <w:szCs w:val="20"/>
              </w:rPr>
              <w:t>FOOD</w:t>
            </w:r>
          </w:p>
          <w:p w:rsidR="003B7651" w:rsidRPr="004B61DB" w:rsidRDefault="003B7651" w:rsidP="0094553B">
            <w:pPr>
              <w:spacing w:after="60"/>
              <w:ind w:left="1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Fresh</w:t>
            </w:r>
          </w:p>
          <w:p w:rsidR="003B7651" w:rsidRPr="004B61DB" w:rsidRDefault="003B7651" w:rsidP="0094553B">
            <w:pPr>
              <w:spacing w:after="60"/>
              <w:ind w:left="1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Canned</w:t>
            </w:r>
          </w:p>
          <w:p w:rsidR="003B7651" w:rsidRPr="004B61DB" w:rsidRDefault="003B7651" w:rsidP="0094553B">
            <w:pPr>
              <w:spacing w:after="60"/>
              <w:ind w:left="1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Frozen</w:t>
            </w:r>
          </w:p>
          <w:p w:rsidR="003B7651" w:rsidRPr="004B61DB" w:rsidRDefault="003B7651" w:rsidP="0094553B">
            <w:pPr>
              <w:spacing w:after="60"/>
              <w:ind w:left="1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Preserved or dried</w:t>
            </w:r>
          </w:p>
        </w:tc>
        <w:tc>
          <w:tcPr>
            <w:tcW w:w="2422" w:type="dxa"/>
          </w:tcPr>
          <w:p w:rsidR="003B7651" w:rsidRPr="004B61DB" w:rsidRDefault="003B7651" w:rsidP="00ED3CE4">
            <w:pPr>
              <w:spacing w:before="120" w:after="8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412" w:type="dxa"/>
          </w:tcPr>
          <w:p w:rsidR="003B7651" w:rsidRPr="004B61DB" w:rsidRDefault="003B7651" w:rsidP="00ED3CE4">
            <w:pPr>
              <w:spacing w:before="120" w:after="8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413" w:type="dxa"/>
          </w:tcPr>
          <w:p w:rsidR="003B7651" w:rsidRPr="004B61DB" w:rsidRDefault="003B7651" w:rsidP="00ED3CE4">
            <w:pPr>
              <w:spacing w:before="120" w:after="8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3B7651" w:rsidRPr="004B61DB" w:rsidTr="004B61DB">
        <w:trPr>
          <w:trHeight w:val="565"/>
        </w:trPr>
        <w:tc>
          <w:tcPr>
            <w:tcW w:w="2607" w:type="dxa"/>
          </w:tcPr>
          <w:p w:rsidR="003B7651" w:rsidRPr="004B61DB" w:rsidRDefault="003B7651" w:rsidP="0094553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b/>
                <w:sz w:val="20"/>
                <w:szCs w:val="20"/>
              </w:rPr>
              <w:t>CLOTHING</w:t>
            </w:r>
          </w:p>
          <w:p w:rsidR="003B7651" w:rsidRPr="004B61DB" w:rsidRDefault="003B7651" w:rsidP="0094553B">
            <w:pPr>
              <w:spacing w:after="60"/>
              <w:ind w:left="1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Outerwear</w:t>
            </w:r>
          </w:p>
          <w:p w:rsidR="003B7651" w:rsidRPr="004B61DB" w:rsidRDefault="003B7651" w:rsidP="0094553B">
            <w:pPr>
              <w:spacing w:after="60"/>
              <w:ind w:left="1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Underwear</w:t>
            </w:r>
          </w:p>
          <w:p w:rsidR="003B7651" w:rsidRPr="004B61DB" w:rsidRDefault="003B7651" w:rsidP="004B61DB">
            <w:pPr>
              <w:spacing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b/>
                <w:sz w:val="20"/>
                <w:szCs w:val="20"/>
              </w:rPr>
              <w:t>FOOTWEAR</w:t>
            </w:r>
          </w:p>
        </w:tc>
        <w:tc>
          <w:tcPr>
            <w:tcW w:w="2422" w:type="dxa"/>
          </w:tcPr>
          <w:p w:rsidR="003B7651" w:rsidRPr="004B61DB" w:rsidRDefault="003B7651" w:rsidP="00ED3CE4">
            <w:pPr>
              <w:spacing w:before="120" w:after="8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412" w:type="dxa"/>
          </w:tcPr>
          <w:p w:rsidR="003B7651" w:rsidRPr="004B61DB" w:rsidRDefault="003B7651" w:rsidP="00ED3CE4">
            <w:pPr>
              <w:spacing w:before="120" w:after="8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413" w:type="dxa"/>
          </w:tcPr>
          <w:p w:rsidR="003B7651" w:rsidRPr="004B61DB" w:rsidRDefault="003B7651" w:rsidP="00ED3CE4">
            <w:pPr>
              <w:spacing w:before="120" w:after="8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3B7651" w:rsidRPr="004B61DB" w:rsidTr="004B61DB">
        <w:trPr>
          <w:trHeight w:val="565"/>
        </w:trPr>
        <w:tc>
          <w:tcPr>
            <w:tcW w:w="2607" w:type="dxa"/>
          </w:tcPr>
          <w:p w:rsidR="003B7651" w:rsidRPr="004B61DB" w:rsidRDefault="003B7651" w:rsidP="0094553B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b/>
                <w:sz w:val="20"/>
                <w:szCs w:val="20"/>
              </w:rPr>
              <w:t>ELECTRONICS</w:t>
            </w:r>
          </w:p>
          <w:p w:rsidR="003B7651" w:rsidRPr="004B61DB" w:rsidRDefault="003B7651" w:rsidP="0094553B">
            <w:pPr>
              <w:spacing w:after="60"/>
              <w:ind w:left="1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Appliances</w:t>
            </w:r>
          </w:p>
          <w:p w:rsidR="003B7651" w:rsidRPr="004B61DB" w:rsidRDefault="003B7651" w:rsidP="0094553B">
            <w:pPr>
              <w:spacing w:after="60"/>
              <w:ind w:left="1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Communication equipment</w:t>
            </w:r>
          </w:p>
          <w:p w:rsidR="003B7651" w:rsidRPr="004B61DB" w:rsidRDefault="003B7651" w:rsidP="0094553B">
            <w:pPr>
              <w:spacing w:after="60"/>
              <w:ind w:left="1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Entertainment equipment</w:t>
            </w:r>
          </w:p>
        </w:tc>
        <w:tc>
          <w:tcPr>
            <w:tcW w:w="2422" w:type="dxa"/>
          </w:tcPr>
          <w:p w:rsidR="003B7651" w:rsidRPr="004B61DB" w:rsidRDefault="003B7651" w:rsidP="00ED3CE4">
            <w:pPr>
              <w:spacing w:before="12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412" w:type="dxa"/>
          </w:tcPr>
          <w:p w:rsidR="003B7651" w:rsidRPr="004B61DB" w:rsidRDefault="003B7651" w:rsidP="00ED3CE4">
            <w:pPr>
              <w:spacing w:before="12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413" w:type="dxa"/>
          </w:tcPr>
          <w:p w:rsidR="003B7651" w:rsidRPr="004B61DB" w:rsidRDefault="003B7651" w:rsidP="00ED3CE4">
            <w:pPr>
              <w:spacing w:before="12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3B7651" w:rsidRPr="004B61DB" w:rsidRDefault="003B7651" w:rsidP="004B61DB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</w:tbl>
    <w:p w:rsidR="007D6F8A" w:rsidRDefault="007D6F8A" w:rsidP="007D6F8A">
      <w:pPr>
        <w:autoSpaceDE w:val="0"/>
        <w:autoSpaceDN w:val="0"/>
        <w:adjustRightInd w:val="0"/>
        <w:jc w:val="left"/>
        <w:rPr>
          <w:rFonts w:asciiTheme="minorHAnsi" w:hAnsiTheme="minorHAnsi"/>
        </w:rPr>
      </w:pPr>
    </w:p>
    <w:p w:rsidR="005C4F07" w:rsidRDefault="005C4F07" w:rsidP="007D6F8A">
      <w:pPr>
        <w:autoSpaceDE w:val="0"/>
        <w:autoSpaceDN w:val="0"/>
        <w:adjustRightInd w:val="0"/>
        <w:jc w:val="left"/>
        <w:rPr>
          <w:rFonts w:asciiTheme="minorHAnsi" w:hAnsiTheme="minorHAnsi"/>
        </w:rPr>
      </w:pPr>
    </w:p>
    <w:p w:rsidR="005C4F07" w:rsidRDefault="005C4F07" w:rsidP="007D6F8A">
      <w:pPr>
        <w:autoSpaceDE w:val="0"/>
        <w:autoSpaceDN w:val="0"/>
        <w:adjustRightInd w:val="0"/>
        <w:jc w:val="left"/>
        <w:rPr>
          <w:rFonts w:asciiTheme="minorHAnsi" w:hAnsiTheme="minorHAnsi"/>
        </w:rPr>
      </w:pPr>
    </w:p>
    <w:p w:rsidR="005C4F07" w:rsidRPr="007D6F8A" w:rsidRDefault="005C4F07" w:rsidP="007D6F8A">
      <w:pPr>
        <w:autoSpaceDE w:val="0"/>
        <w:autoSpaceDN w:val="0"/>
        <w:adjustRightInd w:val="0"/>
        <w:jc w:val="left"/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57"/>
        <w:gridCol w:w="3359"/>
      </w:tblGrid>
      <w:tr w:rsidR="00B64C3F" w:rsidRPr="004B61DB" w:rsidTr="007D6F8A">
        <w:tc>
          <w:tcPr>
            <w:tcW w:w="9854" w:type="dxa"/>
            <w:gridSpan w:val="3"/>
            <w:shd w:val="clear" w:color="auto" w:fill="A6A6A6" w:themeFill="background1" w:themeFillShade="A6"/>
          </w:tcPr>
          <w:p w:rsidR="00B64C3F" w:rsidRPr="004B61DB" w:rsidRDefault="00B64C3F" w:rsidP="00E561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ETHICAL INTERCONNECTION CHECKLIST</w:t>
            </w:r>
          </w:p>
        </w:tc>
      </w:tr>
      <w:tr w:rsidR="00AC4CA9" w:rsidRPr="004B61DB" w:rsidTr="007D6F8A">
        <w:trPr>
          <w:trHeight w:val="416"/>
        </w:trPr>
        <w:tc>
          <w:tcPr>
            <w:tcW w:w="3238" w:type="dxa"/>
          </w:tcPr>
          <w:p w:rsidR="00AC4CA9" w:rsidRPr="004B61DB" w:rsidRDefault="00AC4CA9" w:rsidP="00E561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b/>
                <w:sz w:val="20"/>
                <w:szCs w:val="20"/>
              </w:rPr>
              <w:t>THE ETHICAL CONCERN</w:t>
            </w:r>
          </w:p>
        </w:tc>
        <w:tc>
          <w:tcPr>
            <w:tcW w:w="3257" w:type="dxa"/>
          </w:tcPr>
          <w:p w:rsidR="00AC4CA9" w:rsidRPr="004B61DB" w:rsidRDefault="00AC4CA9" w:rsidP="00E561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b/>
                <w:sz w:val="20"/>
                <w:szCs w:val="20"/>
              </w:rPr>
              <w:t>THE ETHICAL QUESTIONS</w:t>
            </w:r>
          </w:p>
        </w:tc>
        <w:tc>
          <w:tcPr>
            <w:tcW w:w="3359" w:type="dxa"/>
          </w:tcPr>
          <w:p w:rsidR="00AC4CA9" w:rsidRPr="004B61DB" w:rsidRDefault="00AC4CA9" w:rsidP="00E561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b/>
                <w:sz w:val="20"/>
                <w:szCs w:val="20"/>
              </w:rPr>
              <w:t>THE PEOPLE AND PLANET CONNECTIONS</w:t>
            </w:r>
          </w:p>
        </w:tc>
      </w:tr>
      <w:tr w:rsidR="00AC4CA9" w:rsidRPr="004B61DB" w:rsidTr="007D6F8A">
        <w:trPr>
          <w:trHeight w:val="2258"/>
        </w:trPr>
        <w:tc>
          <w:tcPr>
            <w:tcW w:w="3238" w:type="dxa"/>
          </w:tcPr>
          <w:p w:rsidR="00AC4CA9" w:rsidRPr="004B61DB" w:rsidRDefault="00AC4CA9" w:rsidP="00325520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</w:tabs>
              <w:spacing w:before="120" w:after="120"/>
              <w:ind w:left="227" w:hanging="22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Are both my needs and the needs of others being met?</w:t>
            </w:r>
          </w:p>
        </w:tc>
        <w:tc>
          <w:tcPr>
            <w:tcW w:w="3257" w:type="dxa"/>
          </w:tcPr>
          <w:p w:rsidR="00AC4CA9" w:rsidRPr="004B61DB" w:rsidRDefault="00AC4CA9" w:rsidP="00325520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</w:tabs>
              <w:spacing w:before="120" w:after="120"/>
              <w:ind w:left="227" w:hanging="22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Am I connecting with others more directly?</w:t>
            </w:r>
          </w:p>
          <w:p w:rsidR="00AC4CA9" w:rsidRPr="004B61DB" w:rsidRDefault="00AC4CA9" w:rsidP="00325520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227" w:hanging="22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Am I taking only what I need?</w:t>
            </w:r>
          </w:p>
          <w:p w:rsidR="00AC4CA9" w:rsidRPr="004B61DB" w:rsidRDefault="00AC4CA9" w:rsidP="00325520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227" w:hanging="22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Are there other ways I can give back to help others meet their needs?</w:t>
            </w:r>
          </w:p>
          <w:p w:rsidR="00AC4CA9" w:rsidRPr="004B61DB" w:rsidRDefault="00AC4CA9" w:rsidP="00325520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227" w:hanging="22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Are there other ways I can share or reciprocate?</w:t>
            </w:r>
          </w:p>
        </w:tc>
        <w:tc>
          <w:tcPr>
            <w:tcW w:w="3359" w:type="dxa"/>
          </w:tcPr>
          <w:p w:rsidR="00AC4CA9" w:rsidRPr="004B61DB" w:rsidRDefault="00AC4CA9" w:rsidP="00325520">
            <w:pPr>
              <w:tabs>
                <w:tab w:val="left" w:pos="227"/>
              </w:tabs>
              <w:spacing w:before="120"/>
              <w:ind w:left="227" w:hanging="22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Animals</w:t>
            </w:r>
          </w:p>
          <w:p w:rsidR="00AC4CA9" w:rsidRPr="004B61DB" w:rsidRDefault="00AC4CA9" w:rsidP="00325520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227" w:hanging="22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Are animals being treated humanely?</w:t>
            </w:r>
          </w:p>
          <w:p w:rsidR="00AC4CA9" w:rsidRPr="004B61DB" w:rsidRDefault="00AC4CA9" w:rsidP="00325520">
            <w:pPr>
              <w:tabs>
                <w:tab w:val="left" w:pos="227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Environment</w:t>
            </w:r>
          </w:p>
          <w:p w:rsidR="00AC4CA9" w:rsidRPr="004B61DB" w:rsidRDefault="00AC4CA9" w:rsidP="00325520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227" w:hanging="22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Are the environmental impacts of production being addressed?</w:t>
            </w:r>
          </w:p>
          <w:p w:rsidR="00AC4CA9" w:rsidRPr="004B61DB" w:rsidRDefault="00AC4CA9" w:rsidP="00325520">
            <w:pPr>
              <w:tabs>
                <w:tab w:val="left" w:pos="227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</w:p>
          <w:p w:rsidR="00AC4CA9" w:rsidRPr="004B61DB" w:rsidRDefault="00AC4CA9" w:rsidP="00325520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227" w:hanging="22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Is well-being taken into account?</w:t>
            </w:r>
          </w:p>
          <w:p w:rsidR="00AC4CA9" w:rsidRPr="004B61DB" w:rsidRDefault="00AC4CA9" w:rsidP="00325520">
            <w:pPr>
              <w:tabs>
                <w:tab w:val="left" w:pos="227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Politics</w:t>
            </w:r>
          </w:p>
          <w:p w:rsidR="00AC4CA9" w:rsidRPr="004B61DB" w:rsidRDefault="00AC4CA9" w:rsidP="00325520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227" w:hanging="22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Are the politics just?</w:t>
            </w:r>
          </w:p>
          <w:p w:rsidR="00AC4CA9" w:rsidRPr="004B61DB" w:rsidRDefault="00AC4CA9" w:rsidP="00325520">
            <w:pPr>
              <w:tabs>
                <w:tab w:val="left" w:pos="227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Sustainability</w:t>
            </w:r>
          </w:p>
          <w:p w:rsidR="00AC4CA9" w:rsidRPr="004B61DB" w:rsidRDefault="00AC4CA9" w:rsidP="00325520">
            <w:pPr>
              <w:pStyle w:val="ListParagraph"/>
              <w:numPr>
                <w:ilvl w:val="0"/>
                <w:numId w:val="5"/>
              </w:numPr>
              <w:tabs>
                <w:tab w:val="left" w:pos="227"/>
              </w:tabs>
              <w:spacing w:after="120"/>
              <w:ind w:left="227" w:hanging="22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61DB">
              <w:rPr>
                <w:rFonts w:asciiTheme="minorHAnsi" w:hAnsiTheme="minorHAnsi" w:cstheme="minorHAnsi"/>
                <w:sz w:val="20"/>
                <w:szCs w:val="20"/>
              </w:rPr>
              <w:t>Does the product have a neutral or positive impact?</w:t>
            </w:r>
          </w:p>
        </w:tc>
      </w:tr>
    </w:tbl>
    <w:p w:rsidR="004B61DB" w:rsidRDefault="004B61DB">
      <w:pPr>
        <w:spacing w:after="200" w:line="276" w:lineRule="auto"/>
        <w:jc w:val="left"/>
        <w:rPr>
          <w:rFonts w:asciiTheme="minorHAnsi" w:hAnsiTheme="minorHAnsi" w:cstheme="minorHAnsi"/>
        </w:rPr>
      </w:pPr>
    </w:p>
    <w:sectPr w:rsidR="004B61DB" w:rsidSect="00871517"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E8" w:rsidRDefault="00F864E8" w:rsidP="00B32EF1">
      <w:r>
        <w:separator/>
      </w:r>
    </w:p>
  </w:endnote>
  <w:endnote w:type="continuationSeparator" w:id="0">
    <w:p w:rsidR="00F864E8" w:rsidRDefault="00F864E8" w:rsidP="00B3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BE" w:rsidRPr="008B645E" w:rsidRDefault="00B13CBE" w:rsidP="00B13CB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8B645E">
      <w:rPr>
        <w:rFonts w:asciiTheme="minorHAnsi" w:hAnsiTheme="minorHAnsi" w:cstheme="minorHAnsi"/>
        <w:sz w:val="19"/>
        <w:szCs w:val="19"/>
      </w:rPr>
      <w:t>© 2014 J.K. Gibson-Graham, J. Cameron &amp; S. Healy</w:t>
    </w:r>
  </w:p>
  <w:p w:rsidR="00B32EF1" w:rsidRPr="00B13CBE" w:rsidRDefault="00B13CBE" w:rsidP="00B13CBE">
    <w:pPr>
      <w:pStyle w:val="Heading2"/>
      <w:spacing w:before="0" w:beforeAutospacing="0" w:after="0" w:afterAutospacing="0"/>
      <w:jc w:val="center"/>
      <w:rPr>
        <w:rFonts w:asciiTheme="minorHAnsi" w:hAnsiTheme="minorHAnsi" w:cstheme="minorHAnsi"/>
        <w:b w:val="0"/>
        <w:sz w:val="19"/>
        <w:szCs w:val="19"/>
      </w:rPr>
    </w:pPr>
    <w:r w:rsidRPr="008B645E">
      <w:rPr>
        <w:rFonts w:asciiTheme="minorHAnsi" w:hAnsiTheme="minorHAnsi" w:cstheme="minorHAnsi"/>
        <w:b w:val="0"/>
        <w:sz w:val="19"/>
        <w:szCs w:val="19"/>
      </w:rPr>
      <w:t xml:space="preserve">This work is licensed under a </w:t>
    </w:r>
    <w:hyperlink r:id="rId1" w:history="1"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Creative Commons Attribution-</w:t>
      </w:r>
      <w:proofErr w:type="spellStart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NonCommercial</w:t>
      </w:r>
      <w:proofErr w:type="spellEnd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-</w:t>
      </w:r>
      <w:proofErr w:type="spellStart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>ShareAlike</w:t>
      </w:r>
      <w:proofErr w:type="spellEnd"/>
      <w:r w:rsidRPr="008B645E">
        <w:rPr>
          <w:rStyle w:val="Hyperlink"/>
          <w:rFonts w:asciiTheme="minorHAnsi" w:hAnsiTheme="minorHAnsi" w:cstheme="minorHAnsi"/>
          <w:b w:val="0"/>
          <w:sz w:val="19"/>
          <w:szCs w:val="19"/>
        </w:rPr>
        <w:t xml:space="preserve"> 4.0 International</w:t>
      </w:r>
    </w:hyperlink>
    <w:r w:rsidRPr="008B645E">
      <w:rPr>
        <w:rFonts w:asciiTheme="minorHAnsi" w:hAnsiTheme="minorHAnsi" w:cstheme="minorHAnsi"/>
        <w:b w:val="0"/>
        <w:sz w:val="19"/>
        <w:szCs w:val="19"/>
      </w:rPr>
      <w:t xml:space="preserve"> Licence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E8" w:rsidRDefault="00F864E8" w:rsidP="00B32EF1">
      <w:r>
        <w:separator/>
      </w:r>
    </w:p>
  </w:footnote>
  <w:footnote w:type="continuationSeparator" w:id="0">
    <w:p w:rsidR="00F864E8" w:rsidRDefault="00F864E8" w:rsidP="00B3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A3"/>
    <w:multiLevelType w:val="hybridMultilevel"/>
    <w:tmpl w:val="3A5ADCC2"/>
    <w:lvl w:ilvl="0" w:tplc="C516689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0936"/>
    <w:multiLevelType w:val="multilevel"/>
    <w:tmpl w:val="17383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D6E8B"/>
    <w:multiLevelType w:val="hybridMultilevel"/>
    <w:tmpl w:val="17383E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3354F"/>
    <w:multiLevelType w:val="hybridMultilevel"/>
    <w:tmpl w:val="B6F426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F0FFF"/>
    <w:multiLevelType w:val="multilevel"/>
    <w:tmpl w:val="17383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243071"/>
    <w:multiLevelType w:val="hybridMultilevel"/>
    <w:tmpl w:val="3E4674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45053"/>
    <w:multiLevelType w:val="hybridMultilevel"/>
    <w:tmpl w:val="3146CA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7529E"/>
    <w:multiLevelType w:val="hybridMultilevel"/>
    <w:tmpl w:val="62165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7485E"/>
    <w:multiLevelType w:val="hybridMultilevel"/>
    <w:tmpl w:val="1CE840E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12"/>
    <w:rsid w:val="00042C78"/>
    <w:rsid w:val="000B58D4"/>
    <w:rsid w:val="000C1A4B"/>
    <w:rsid w:val="00215164"/>
    <w:rsid w:val="00246678"/>
    <w:rsid w:val="002D523F"/>
    <w:rsid w:val="002E31AE"/>
    <w:rsid w:val="00325520"/>
    <w:rsid w:val="00335CBE"/>
    <w:rsid w:val="00351E3C"/>
    <w:rsid w:val="003B3C2E"/>
    <w:rsid w:val="003B7651"/>
    <w:rsid w:val="003D14C2"/>
    <w:rsid w:val="00421BD0"/>
    <w:rsid w:val="00496493"/>
    <w:rsid w:val="004B61DB"/>
    <w:rsid w:val="004B6B26"/>
    <w:rsid w:val="004C7710"/>
    <w:rsid w:val="00592D9C"/>
    <w:rsid w:val="005C4F07"/>
    <w:rsid w:val="00620B0F"/>
    <w:rsid w:val="00623C2B"/>
    <w:rsid w:val="006D7A28"/>
    <w:rsid w:val="007418A8"/>
    <w:rsid w:val="007A5C83"/>
    <w:rsid w:val="007D1319"/>
    <w:rsid w:val="007D6F8A"/>
    <w:rsid w:val="00824615"/>
    <w:rsid w:val="008518DB"/>
    <w:rsid w:val="0086228A"/>
    <w:rsid w:val="0087108B"/>
    <w:rsid w:val="00871517"/>
    <w:rsid w:val="008A435B"/>
    <w:rsid w:val="009213C9"/>
    <w:rsid w:val="0094553B"/>
    <w:rsid w:val="00956D12"/>
    <w:rsid w:val="0097009D"/>
    <w:rsid w:val="009B0021"/>
    <w:rsid w:val="009D5F7F"/>
    <w:rsid w:val="009F37E5"/>
    <w:rsid w:val="00A109CB"/>
    <w:rsid w:val="00A94DD0"/>
    <w:rsid w:val="00AB3409"/>
    <w:rsid w:val="00AC4CA9"/>
    <w:rsid w:val="00B13CBE"/>
    <w:rsid w:val="00B170F2"/>
    <w:rsid w:val="00B32D09"/>
    <w:rsid w:val="00B32EF1"/>
    <w:rsid w:val="00B54376"/>
    <w:rsid w:val="00B64C3F"/>
    <w:rsid w:val="00BE3D91"/>
    <w:rsid w:val="00C04737"/>
    <w:rsid w:val="00C55CA1"/>
    <w:rsid w:val="00C9718D"/>
    <w:rsid w:val="00CB17E0"/>
    <w:rsid w:val="00D3136D"/>
    <w:rsid w:val="00E27CBC"/>
    <w:rsid w:val="00E812AB"/>
    <w:rsid w:val="00EB57FC"/>
    <w:rsid w:val="00ED3CE4"/>
    <w:rsid w:val="00F0032E"/>
    <w:rsid w:val="00F8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13CBE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E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1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3CBE"/>
    <w:rPr>
      <w:rFonts w:ascii="Times New Roman" w:hAnsi="Times New Roman" w:cs="Times New Roman"/>
      <w:b/>
      <w:bCs/>
      <w:sz w:val="36"/>
      <w:szCs w:val="3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13CBE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F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2E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1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3CBE"/>
    <w:rPr>
      <w:rFonts w:ascii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jac353</dc:creator>
  <cp:lastModifiedBy>UoN</cp:lastModifiedBy>
  <cp:revision>3</cp:revision>
  <dcterms:created xsi:type="dcterms:W3CDTF">2014-04-26T03:25:00Z</dcterms:created>
  <dcterms:modified xsi:type="dcterms:W3CDTF">2014-04-26T03:25:00Z</dcterms:modified>
</cp:coreProperties>
</file>