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A" w:rsidRDefault="0027659B" w:rsidP="00E57799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  <w:bookmarkStart w:id="0" w:name="_GoBack"/>
      <w:r>
        <w:rPr>
          <w:rFonts w:cstheme="minorHAnsi"/>
          <w:noProof/>
          <w:lang w:eastAsia="en-AU"/>
        </w:rPr>
        <w:drawing>
          <wp:anchor distT="0" distB="0" distL="114300" distR="114300" simplePos="0" relativeHeight="251658239" behindDoc="1" locked="0" layoutInCell="1" allowOverlap="1" wp14:anchorId="2D97517C" wp14:editId="211DC7F5">
            <wp:simplePos x="0" y="0"/>
            <wp:positionH relativeFrom="column">
              <wp:posOffset>368935</wp:posOffset>
            </wp:positionH>
            <wp:positionV relativeFrom="paragraph">
              <wp:posOffset>-189230</wp:posOffset>
            </wp:positionV>
            <wp:extent cx="2226945" cy="4444365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.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7799" w:rsidRPr="0027659B" w:rsidRDefault="00E57799" w:rsidP="0027659B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7799" w:rsidRDefault="00E57799" w:rsidP="00A34614">
      <w:pPr>
        <w:rPr>
          <w:rFonts w:asciiTheme="minorHAnsi" w:hAnsiTheme="minorHAnsi" w:cstheme="minorHAnsi"/>
        </w:rPr>
      </w:pPr>
    </w:p>
    <w:p w:rsidR="00DF21FA" w:rsidRDefault="00DF21FA">
      <w:pPr>
        <w:spacing w:after="200" w:line="276" w:lineRule="auto"/>
        <w:jc w:val="left"/>
        <w:rPr>
          <w:rFonts w:asciiTheme="minorHAnsi" w:hAnsiTheme="minorHAnsi" w:cstheme="minorHAnsi"/>
        </w:rPr>
      </w:pPr>
    </w:p>
    <w:p w:rsidR="00C57AF7" w:rsidRPr="0027659B" w:rsidRDefault="00C57AF7" w:rsidP="0027659B">
      <w:pPr>
        <w:autoSpaceDE w:val="0"/>
        <w:autoSpaceDN w:val="0"/>
        <w:adjustRightInd w:val="0"/>
        <w:rPr>
          <w:rFonts w:asciiTheme="minorHAnsi" w:hAnsiTheme="minorHAnsi"/>
        </w:rPr>
      </w:pPr>
    </w:p>
    <w:p w:rsidR="00186E38" w:rsidRDefault="00186E38" w:rsidP="00186E38">
      <w:pPr>
        <w:autoSpaceDE w:val="0"/>
        <w:autoSpaceDN w:val="0"/>
        <w:adjustRightInd w:val="0"/>
        <w:rPr>
          <w:rFonts w:asciiTheme="minorHAnsi" w:hAnsi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C55CA1" w:rsidRDefault="00C55CA1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27659B" w:rsidRDefault="0027659B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298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458"/>
        <w:gridCol w:w="1368"/>
        <w:gridCol w:w="1368"/>
        <w:gridCol w:w="1386"/>
        <w:gridCol w:w="1350"/>
      </w:tblGrid>
      <w:tr w:rsidR="0027659B" w:rsidRPr="00E57799" w:rsidTr="0027659B">
        <w:trPr>
          <w:trHeight w:val="416"/>
        </w:trPr>
        <w:tc>
          <w:tcPr>
            <w:tcW w:w="1278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</w:pPr>
            <w:r w:rsidRPr="00E57799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Access</w:t>
            </w:r>
          </w:p>
        </w:tc>
        <w:tc>
          <w:tcPr>
            <w:tcW w:w="1458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</w:pPr>
            <w:r w:rsidRPr="00E57799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Use</w:t>
            </w:r>
          </w:p>
        </w:tc>
        <w:tc>
          <w:tcPr>
            <w:tcW w:w="1368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</w:pPr>
            <w:r w:rsidRPr="00E57799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Benefit</w:t>
            </w:r>
          </w:p>
        </w:tc>
        <w:tc>
          <w:tcPr>
            <w:tcW w:w="1368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7799">
              <w:rPr>
                <w:rFonts w:asciiTheme="minorHAnsi" w:hAnsiTheme="minorHAnsi"/>
                <w:b/>
                <w:sz w:val="20"/>
                <w:szCs w:val="20"/>
              </w:rPr>
              <w:t>Care</w:t>
            </w:r>
          </w:p>
        </w:tc>
        <w:tc>
          <w:tcPr>
            <w:tcW w:w="1386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</w:pPr>
            <w:r w:rsidRPr="00E57799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Responsibility</w:t>
            </w:r>
          </w:p>
        </w:tc>
        <w:tc>
          <w:tcPr>
            <w:tcW w:w="1350" w:type="dxa"/>
            <w:shd w:val="clear" w:color="auto" w:fill="FFFFFF"/>
          </w:tcPr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7799">
              <w:rPr>
                <w:rFonts w:asciiTheme="minorHAnsi" w:hAnsiTheme="minorHAnsi"/>
                <w:b/>
                <w:sz w:val="20"/>
                <w:szCs w:val="20"/>
              </w:rPr>
              <w:t>Ownership</w:t>
            </w:r>
          </w:p>
        </w:tc>
      </w:tr>
      <w:tr w:rsidR="0027659B" w:rsidRPr="00E57799" w:rsidTr="0027659B">
        <w:trPr>
          <w:trHeight w:val="1410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:rsidR="0027659B" w:rsidRPr="00E57799" w:rsidRDefault="0027659B" w:rsidP="0027659B">
            <w:pPr>
              <w:spacing w:before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Narrow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27659B" w:rsidRPr="00E57799" w:rsidRDefault="0027659B" w:rsidP="0027659B">
            <w:pPr>
              <w:spacing w:before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Restricted by owner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27659B" w:rsidRPr="00E57799" w:rsidRDefault="0027659B" w:rsidP="0027659B">
            <w:pPr>
              <w:spacing w:before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Private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27659B" w:rsidRPr="00E57799" w:rsidRDefault="0027659B" w:rsidP="0027659B">
            <w:pPr>
              <w:spacing w:before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Performed by owner or employee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</w:tcPr>
          <w:p w:rsidR="0027659B" w:rsidRPr="00E57799" w:rsidRDefault="0027659B" w:rsidP="0027659B">
            <w:pPr>
              <w:spacing w:before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Assumed by owner</w:t>
            </w:r>
          </w:p>
        </w:tc>
        <w:tc>
          <w:tcPr>
            <w:tcW w:w="1350" w:type="dxa"/>
            <w:shd w:val="clear" w:color="auto" w:fill="FFFFFF"/>
          </w:tcPr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Private individual</w:t>
            </w:r>
          </w:p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Private collective</w:t>
            </w:r>
          </w:p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</w:tr>
      <w:tr w:rsidR="0027659B" w:rsidRPr="00E57799" w:rsidTr="0027659B">
        <w:trPr>
          <w:trHeight w:val="1834"/>
        </w:trPr>
        <w:tc>
          <w:tcPr>
            <w:tcW w:w="1278" w:type="dxa"/>
            <w:shd w:val="clear" w:color="auto" w:fill="D9D9D9" w:themeFill="background1" w:themeFillShade="D9"/>
          </w:tcPr>
          <w:p w:rsidR="0027659B" w:rsidRPr="00E57799" w:rsidRDefault="0027659B" w:rsidP="0027659B">
            <w:pPr>
              <w:spacing w:before="4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Shared and wide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27659B" w:rsidRPr="00E57799" w:rsidRDefault="0027659B" w:rsidP="0027659B">
            <w:pPr>
              <w:spacing w:before="4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Negotiated by a community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27659B" w:rsidRPr="00E57799" w:rsidRDefault="0027659B" w:rsidP="0027659B">
            <w:pPr>
              <w:spacing w:before="4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Widely distributed to community and beyond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27659B" w:rsidRPr="00E57799" w:rsidRDefault="0027659B" w:rsidP="0027659B">
            <w:pPr>
              <w:spacing w:before="4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Performed by community members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7659B" w:rsidRPr="00E57799" w:rsidRDefault="0027659B" w:rsidP="0027659B">
            <w:pPr>
              <w:spacing w:before="4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Assumed by community</w:t>
            </w:r>
          </w:p>
        </w:tc>
        <w:tc>
          <w:tcPr>
            <w:tcW w:w="1350" w:type="dxa"/>
            <w:shd w:val="clear" w:color="auto" w:fill="FFFFFF"/>
          </w:tcPr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Private individual</w:t>
            </w:r>
          </w:p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Private collective</w:t>
            </w:r>
          </w:p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State</w:t>
            </w:r>
          </w:p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Open access</w:t>
            </w:r>
          </w:p>
        </w:tc>
      </w:tr>
      <w:tr w:rsidR="0027659B" w:rsidRPr="00E57799" w:rsidTr="0027659B">
        <w:trPr>
          <w:trHeight w:val="748"/>
        </w:trPr>
        <w:tc>
          <w:tcPr>
            <w:tcW w:w="1278" w:type="dxa"/>
            <w:shd w:val="clear" w:color="auto" w:fill="FFFFFF"/>
          </w:tcPr>
          <w:p w:rsidR="0027659B" w:rsidRPr="00E57799" w:rsidRDefault="0027659B" w:rsidP="0027659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Unrestricted</w:t>
            </w:r>
          </w:p>
        </w:tc>
        <w:tc>
          <w:tcPr>
            <w:tcW w:w="1458" w:type="dxa"/>
            <w:shd w:val="clear" w:color="auto" w:fill="FFFFFF"/>
          </w:tcPr>
          <w:p w:rsidR="0027659B" w:rsidRPr="00E57799" w:rsidRDefault="0027659B" w:rsidP="0027659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Open and unregulated</w:t>
            </w:r>
          </w:p>
        </w:tc>
        <w:tc>
          <w:tcPr>
            <w:tcW w:w="1368" w:type="dxa"/>
            <w:shd w:val="clear" w:color="auto" w:fill="FFFFFF"/>
          </w:tcPr>
          <w:p w:rsidR="0027659B" w:rsidRPr="00E57799" w:rsidRDefault="0027659B" w:rsidP="0027659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Finders keepers</w:t>
            </w:r>
          </w:p>
        </w:tc>
        <w:tc>
          <w:tcPr>
            <w:tcW w:w="1368" w:type="dxa"/>
            <w:shd w:val="clear" w:color="auto" w:fill="FFFFFF"/>
          </w:tcPr>
          <w:p w:rsidR="0027659B" w:rsidRPr="00E57799" w:rsidRDefault="0027659B" w:rsidP="0027659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86" w:type="dxa"/>
            <w:shd w:val="clear" w:color="auto" w:fill="FFFFFF"/>
          </w:tcPr>
          <w:p w:rsidR="0027659B" w:rsidRPr="00E57799" w:rsidRDefault="0027659B" w:rsidP="0027659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shd w:val="clear" w:color="auto" w:fill="FFFFFF"/>
          </w:tcPr>
          <w:p w:rsidR="0027659B" w:rsidRPr="00E57799" w:rsidRDefault="0027659B" w:rsidP="0027659B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Open access</w:t>
            </w:r>
          </w:p>
          <w:p w:rsidR="0027659B" w:rsidRPr="00E57799" w:rsidRDefault="0027659B" w:rsidP="0027659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7799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</w:tr>
    </w:tbl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27659B" w:rsidP="00956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-156820</wp:posOffset>
                </wp:positionH>
                <wp:positionV relativeFrom="paragraph">
                  <wp:posOffset>90399</wp:posOffset>
                </wp:positionV>
                <wp:extent cx="1694968" cy="280144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968" cy="2801442"/>
                          <a:chOff x="0" y="0"/>
                          <a:chExt cx="1694968" cy="2801442"/>
                        </a:xfrm>
                      </wpg:grpSpPr>
                      <wps:wsp>
                        <wps:cNvPr id="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1946" y="1228953"/>
                            <a:ext cx="70929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77" w:rsidRPr="00E57799" w:rsidRDefault="00446A77" w:rsidP="00446A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5779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Creating new commons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" y="2092147"/>
                            <a:ext cx="882650" cy="709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77" w:rsidRPr="00E57799" w:rsidRDefault="00446A77" w:rsidP="00446A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5779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Commoning unmanaged open-access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412"/>
                            <a:ext cx="950595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77" w:rsidRPr="00E57799" w:rsidRDefault="00446A77" w:rsidP="00446A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E5779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Commoning enclosed property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 rot="9450451">
                            <a:off x="512064" y="0"/>
                            <a:ext cx="712470" cy="1226820"/>
                          </a:xfrm>
                          <a:prstGeom prst="arc">
                            <a:avLst>
                              <a:gd name="adj1" fmla="val 16654075"/>
                              <a:gd name="adj2" fmla="val 38605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0800000" flipV="1">
                            <a:off x="453543" y="1748332"/>
                            <a:ext cx="1241425" cy="650875"/>
                          </a:xfrm>
                          <a:prstGeom prst="arc">
                            <a:avLst>
                              <a:gd name="adj1" fmla="val 16654075"/>
                              <a:gd name="adj2" fmla="val 38605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6423" y="1506931"/>
                            <a:ext cx="3848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2.35pt;margin-top:7.1pt;width:133.45pt;height:220.6pt;z-index:251666432" coordsize="16949,2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219;top:12289;width:7093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46A77" w:rsidRPr="00E57799" w:rsidRDefault="00446A77" w:rsidP="00446A77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5779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Creating new commons</w:t>
                        </w:r>
                      </w:p>
                    </w:txbxContent>
                  </v:textbox>
                </v:shape>
                <v:shape id="Text Box 97" o:spid="_x0000_s1028" type="#_x0000_t202" style="position:absolute;left:365;top:20921;width:8827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46A77" w:rsidRPr="00E57799" w:rsidRDefault="00446A77" w:rsidP="00446A77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5779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Commoning unmanaged open-access resources</w:t>
                        </w:r>
                      </w:p>
                    </w:txbxContent>
                  </v:textbox>
                </v:shape>
                <v:shape id="Text Box 97" o:spid="_x0000_s1029" type="#_x0000_t202" style="position:absolute;top:1024;width:9505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446A77" w:rsidRPr="00E57799" w:rsidRDefault="00446A77" w:rsidP="00446A77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5779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Commoning enclosed property</w:t>
                        </w:r>
                      </w:p>
                    </w:txbxContent>
                  </v:textbox>
                </v:shape>
                <v:shape id="Arc 4" o:spid="_x0000_s1030" style="position:absolute;left:5120;width:7125;height:12268;rotation:10322413fd;visibility:visible;mso-wrap-style:square;v-text-anchor:middle" coordsize="71247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H08YA&#10;AADaAAAADwAAAGRycy9kb3ducmV2LnhtbESPW2vCQBSE3wv9D8sp9KXopraoRFfxglQRwSvSt0P2&#10;NInNng3ZrUn/vVso+DjMzDfMcNyYQlypcrllBa/tCARxYnXOqYLjYdHqg3AeWWNhmRT8koPx6PFh&#10;iLG2Ne/ouvepCBB2MSrIvC9jKV2SkUHXtiVx8L5sZdAHWaVSV1gHuClkJ4q60mDOYSHDkmYZJd/7&#10;H6Og83Gedz+X5XT9Ur+tLr1esaXNSannp2YyAOGp8ffwf3upFbzD35VwA+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JH08YAAADaAAAADwAAAAAAAAAAAAAAAACYAgAAZHJz&#10;L2Rvd25yZXYueG1sUEsFBgAAAAAEAAQA9QAAAIsDAAAAAA==&#10;" path="m435679,15448nsc606177,82612,723138,352973,711708,653498l356235,613410,435679,15448xem435679,15448nfc606177,82612,723138,352973,711708,653498e" filled="f" strokecolor="black [3213]">
                  <v:stroke startarrow="open"/>
                  <v:path arrowok="t" o:connecttype="custom" o:connectlocs="435679,15448;711708,653498" o:connectangles="0,0"/>
                </v:shape>
                <v:shape id="Arc 5" o:spid="_x0000_s1031" style="position:absolute;left:4535;top:17483;width:12414;height:6509;rotation:180;flip:y;visibility:visible;mso-wrap-style:square;v-text-anchor:middle" coordsize="1241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qLcIA&#10;AADaAAAADwAAAGRycy9kb3ducmV2LnhtbESPzYrCMBSF9wO+Q7gD7sZ0BH+oRqmC4EIXY/sA1+ZO&#10;W6a5qU1s69sbYcDl4fx8nPV2MLXoqHWVZQXfkwgEcW51xYWCLD18LUE4j6yxtkwKHuRguxl9rDHW&#10;tucf6i6+EGGEXYwKSu+bWEqXl2TQTWxDHLxf2xr0QbaF1C32YdzUchpFc2mw4kAosaF9Sfnf5W4C&#10;N7nVu+6cJ9csTY9ymC4XVX9Savw5JCsQngb/Dv+3j1rBDF5Xw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6otwgAAANoAAAAPAAAAAAAAAAAAAAAAAJgCAABkcnMvZG93&#10;bnJldi54bWxQSwUGAAAAAAQABAD1AAAAhwMAAAAA&#10;" path="m663845,787nsc1040772,14553,1307001,200202,1227546,393873l620713,325438,663845,787xem663845,787nfc1040772,14553,1307001,200202,1227546,393873e" filled="f" strokecolor="black [3213]">
                  <v:stroke startarrow="open"/>
                  <v:path arrowok="t" o:connecttype="custom" o:connectlocs="663845,787;1227546,393873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6364;top:15069;width:38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 strokecolor="black [3213]">
                  <v:stroke endarrow="open"/>
                </v:shape>
              </v:group>
            </w:pict>
          </mc:Fallback>
        </mc:AlternateContent>
      </w: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446A77" w:rsidRDefault="00446A77" w:rsidP="00956D12">
      <w:pPr>
        <w:rPr>
          <w:rFonts w:asciiTheme="minorHAnsi" w:hAnsiTheme="minorHAnsi" w:cstheme="minorHAnsi"/>
        </w:rPr>
      </w:pPr>
    </w:p>
    <w:p w:rsidR="00C57AF7" w:rsidRDefault="00C57AF7" w:rsidP="00877720">
      <w:pPr>
        <w:rPr>
          <w:rFonts w:asciiTheme="minorHAnsi" w:hAnsiTheme="minorHAnsi" w:cstheme="minorHAnsi"/>
        </w:rPr>
      </w:pPr>
    </w:p>
    <w:sectPr w:rsidR="00C57AF7" w:rsidSect="00E57799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A" w:rsidRDefault="00FE5A1A" w:rsidP="00B32EF1">
      <w:r>
        <w:separator/>
      </w:r>
    </w:p>
  </w:endnote>
  <w:endnote w:type="continuationSeparator" w:id="0">
    <w:p w:rsidR="00FE5A1A" w:rsidRDefault="00FE5A1A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1B" w:rsidRPr="008B645E" w:rsidRDefault="002B311B" w:rsidP="002B311B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B32EF1" w:rsidRPr="002B311B" w:rsidRDefault="002B311B" w:rsidP="002B311B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A" w:rsidRDefault="00FE5A1A" w:rsidP="00B32EF1">
      <w:r>
        <w:separator/>
      </w:r>
    </w:p>
  </w:footnote>
  <w:footnote w:type="continuationSeparator" w:id="0">
    <w:p w:rsidR="00FE5A1A" w:rsidRDefault="00FE5A1A" w:rsidP="00B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4F"/>
    <w:multiLevelType w:val="hybridMultilevel"/>
    <w:tmpl w:val="B6F42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071"/>
    <w:multiLevelType w:val="hybridMultilevel"/>
    <w:tmpl w:val="3E4674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45053"/>
    <w:multiLevelType w:val="hybridMultilevel"/>
    <w:tmpl w:val="3146C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7529E"/>
    <w:multiLevelType w:val="hybridMultilevel"/>
    <w:tmpl w:val="6216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485E"/>
    <w:multiLevelType w:val="hybridMultilevel"/>
    <w:tmpl w:val="1CE840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2"/>
    <w:rsid w:val="00042C78"/>
    <w:rsid w:val="00067565"/>
    <w:rsid w:val="000916DC"/>
    <w:rsid w:val="000B58D4"/>
    <w:rsid w:val="00186E38"/>
    <w:rsid w:val="001B71AC"/>
    <w:rsid w:val="00215164"/>
    <w:rsid w:val="00225AF2"/>
    <w:rsid w:val="00266D2B"/>
    <w:rsid w:val="002752DF"/>
    <w:rsid w:val="0027659B"/>
    <w:rsid w:val="002B311B"/>
    <w:rsid w:val="002D523F"/>
    <w:rsid w:val="00335CBE"/>
    <w:rsid w:val="00351E3C"/>
    <w:rsid w:val="00377B5A"/>
    <w:rsid w:val="003B3C2E"/>
    <w:rsid w:val="003D14C2"/>
    <w:rsid w:val="00446A77"/>
    <w:rsid w:val="00475AFD"/>
    <w:rsid w:val="004C7710"/>
    <w:rsid w:val="004E3F71"/>
    <w:rsid w:val="004F044C"/>
    <w:rsid w:val="00592D9C"/>
    <w:rsid w:val="00620B0F"/>
    <w:rsid w:val="00673C44"/>
    <w:rsid w:val="00682CF3"/>
    <w:rsid w:val="006B2EE5"/>
    <w:rsid w:val="007A5C83"/>
    <w:rsid w:val="007C634B"/>
    <w:rsid w:val="007D1319"/>
    <w:rsid w:val="007E740D"/>
    <w:rsid w:val="00812827"/>
    <w:rsid w:val="0086228A"/>
    <w:rsid w:val="0087108B"/>
    <w:rsid w:val="00877720"/>
    <w:rsid w:val="009213C9"/>
    <w:rsid w:val="00956D12"/>
    <w:rsid w:val="0097009D"/>
    <w:rsid w:val="00994D57"/>
    <w:rsid w:val="009F37E5"/>
    <w:rsid w:val="00A109CB"/>
    <w:rsid w:val="00A34614"/>
    <w:rsid w:val="00A94DD0"/>
    <w:rsid w:val="00B170F2"/>
    <w:rsid w:val="00B32D09"/>
    <w:rsid w:val="00B32EF1"/>
    <w:rsid w:val="00BE3D91"/>
    <w:rsid w:val="00C55CA1"/>
    <w:rsid w:val="00C57AF7"/>
    <w:rsid w:val="00C9718D"/>
    <w:rsid w:val="00CB17E0"/>
    <w:rsid w:val="00D3136D"/>
    <w:rsid w:val="00DF21FA"/>
    <w:rsid w:val="00E27CBC"/>
    <w:rsid w:val="00E57799"/>
    <w:rsid w:val="00E734F8"/>
    <w:rsid w:val="00F0032E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311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paragraph" w:customStyle="1" w:styleId="Default">
    <w:name w:val="Default"/>
    <w:rsid w:val="00877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11B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311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paragraph" w:customStyle="1" w:styleId="Default">
    <w:name w:val="Default"/>
    <w:rsid w:val="00877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11B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jac353</dc:creator>
  <cp:lastModifiedBy>UoN</cp:lastModifiedBy>
  <cp:revision>3</cp:revision>
  <dcterms:created xsi:type="dcterms:W3CDTF">2014-04-26T03:26:00Z</dcterms:created>
  <dcterms:modified xsi:type="dcterms:W3CDTF">2014-04-26T03:29:00Z</dcterms:modified>
</cp:coreProperties>
</file>